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E8F06" w14:textId="44639858" w:rsidR="005D13C5" w:rsidRDefault="005D13C5" w:rsidP="005D13C5">
      <w:pPr>
        <w:jc w:val="center"/>
        <w:rPr>
          <w:b/>
          <w:bCs/>
          <w:sz w:val="28"/>
          <w:szCs w:val="28"/>
          <w:u w:val="single"/>
        </w:rPr>
      </w:pPr>
      <w:r w:rsidRPr="003B498B">
        <w:rPr>
          <w:b/>
          <w:bCs/>
          <w:sz w:val="28"/>
          <w:szCs w:val="28"/>
          <w:u w:val="single"/>
        </w:rPr>
        <w:t>202</w:t>
      </w:r>
      <w:r w:rsidR="00390774">
        <w:rPr>
          <w:b/>
          <w:bCs/>
          <w:sz w:val="28"/>
          <w:szCs w:val="28"/>
          <w:u w:val="single"/>
        </w:rPr>
        <w:t>6</w:t>
      </w:r>
      <w:r w:rsidRPr="003B498B">
        <w:rPr>
          <w:b/>
          <w:bCs/>
          <w:sz w:val="28"/>
          <w:szCs w:val="28"/>
          <w:u w:val="single"/>
        </w:rPr>
        <w:t xml:space="preserve"> Due Diligence Questionnaire</w:t>
      </w:r>
    </w:p>
    <w:p w14:paraId="4501C8BF" w14:textId="77777777" w:rsidR="005D13C5" w:rsidRPr="00E141D3" w:rsidRDefault="005D13C5" w:rsidP="005D13C5">
      <w:pPr>
        <w:pStyle w:val="NoSpacing"/>
        <w:rPr>
          <w:sz w:val="10"/>
          <w:szCs w:val="10"/>
        </w:rPr>
      </w:pPr>
    </w:p>
    <w:p w14:paraId="3A21AC32" w14:textId="77777777" w:rsidR="0033635F" w:rsidRDefault="0033635F" w:rsidP="0033635F">
      <w:pPr>
        <w:pStyle w:val="NoSpacing"/>
        <w:rPr>
          <w:b/>
          <w:bCs/>
          <w:sz w:val="24"/>
          <w:szCs w:val="24"/>
        </w:rPr>
      </w:pPr>
    </w:p>
    <w:p w14:paraId="51BC2566" w14:textId="1D4CF1E7" w:rsidR="00771BF6" w:rsidRDefault="0033635F" w:rsidP="005D13C5">
      <w:pPr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A409AD1" wp14:editId="7E1940E1">
                <wp:simplePos x="0" y="0"/>
                <wp:positionH relativeFrom="page">
                  <wp:posOffset>193985</wp:posOffset>
                </wp:positionH>
                <wp:positionV relativeFrom="paragraph">
                  <wp:posOffset>4131458</wp:posOffset>
                </wp:positionV>
                <wp:extent cx="7495540" cy="3008630"/>
                <wp:effectExtent l="0" t="0" r="10160" b="20320"/>
                <wp:wrapSquare wrapText="bothSides"/>
                <wp:docPr id="8331585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5540" cy="3008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EAA023" w14:textId="0DEFAC19" w:rsidR="000B58F0" w:rsidRPr="005D13C5" w:rsidRDefault="00FD31DA" w:rsidP="000B58F0">
                            <w:pPr>
                              <w:pStyle w:val="NoSpacing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7</w:t>
                            </w:r>
                            <w:r w:rsidR="000B58F0" w:rsidRPr="00FD31DA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) Do you claim any children as a dependent?</w:t>
                            </w:r>
                            <w:r>
                              <w:t xml:space="preserve">    </w:t>
                            </w:r>
                            <w:r w:rsidR="000B58F0">
                              <w:t xml:space="preserve"> </w:t>
                            </w:r>
                            <w:r w:rsidR="000B58F0" w:rsidRPr="000B58F0">
                              <w:rPr>
                                <w:sz w:val="28"/>
                                <w:szCs w:val="28"/>
                              </w:rPr>
                              <w:sym w:font="Symbol" w:char="F0F0"/>
                            </w:r>
                            <w:r w:rsidR="000B58F0" w:rsidRPr="000B58F0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B58F0" w:rsidRPr="000B58F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Yes</w:t>
                            </w:r>
                            <w:r w:rsidR="000B58F0" w:rsidRPr="000B58F0">
                              <w:rPr>
                                <w:sz w:val="28"/>
                                <w:szCs w:val="28"/>
                              </w:rPr>
                              <w:t xml:space="preserve"> (</w:t>
                            </w:r>
                            <w:r w:rsidR="000B58F0" w:rsidRPr="00BF4DAF">
                              <w:t>Must answer</w:t>
                            </w:r>
                            <w:r w:rsidR="00BF4DAF" w:rsidRPr="00BF4DAF">
                              <w:t xml:space="preserve"> the</w:t>
                            </w:r>
                            <w:r w:rsidR="000B58F0" w:rsidRPr="00BF4DAF">
                              <w:t xml:space="preserve"> </w:t>
                            </w:r>
                            <w:r w:rsidR="0033635F" w:rsidRPr="00BF4DAF">
                              <w:t>following questions</w:t>
                            </w:r>
                            <w:r w:rsidR="0033635F">
                              <w:rPr>
                                <w:sz w:val="28"/>
                                <w:szCs w:val="28"/>
                              </w:rPr>
                              <w:t xml:space="preserve">)      </w:t>
                            </w:r>
                            <w:r w:rsidRPr="000B58F0">
                              <w:rPr>
                                <w:sz w:val="28"/>
                                <w:szCs w:val="28"/>
                              </w:rPr>
                              <w:sym w:font="Symbol" w:char="F0F0"/>
                            </w:r>
                            <w:r w:rsidR="000B58F0" w:rsidRPr="000B58F0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B58F0" w:rsidRPr="000B58F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N</w:t>
                            </w:r>
                            <w:r w:rsidR="00BF4DA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o</w:t>
                            </w:r>
                            <w:r w:rsidR="000B58F0" w:rsidRPr="000B58F0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C0E0275" w14:textId="77777777" w:rsidR="000B58F0" w:rsidRPr="00E141D3" w:rsidRDefault="000B58F0" w:rsidP="000B58F0">
                            <w:pPr>
                              <w:pStyle w:val="NoSpacing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2030BD80" w14:textId="77777777" w:rsidR="00390774" w:rsidRDefault="000B58F0" w:rsidP="00390774">
                            <w:pPr>
                              <w:pStyle w:val="NoSpacing"/>
                              <w:spacing w:line="276" w:lineRule="auto"/>
                              <w:ind w:left="720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11D5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Earned Income Credit (EIC)</w:t>
                            </w:r>
                            <w:r w:rsidR="0039077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and/or Child Tax Credit (CTC)</w:t>
                            </w:r>
                          </w:p>
                          <w:p w14:paraId="777B9929" w14:textId="2D06654C" w:rsidR="00390774" w:rsidRDefault="00390774" w:rsidP="00390774">
                            <w:pPr>
                              <w:pStyle w:val="NoSpacing"/>
                              <w:spacing w:line="276" w:lineRule="auto"/>
                              <w:ind w:firstLine="720"/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733DE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Do</w:t>
                            </w:r>
                            <w:proofErr w:type="gramEnd"/>
                            <w:r w:rsidRPr="00733DE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you or your spouse </w:t>
                            </w:r>
                            <w:r w:rsidR="00592989" w:rsidRPr="00733DE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have</w:t>
                            </w:r>
                            <w:r w:rsidRPr="00733DE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a valid SSN?</w:t>
                            </w:r>
                            <w:r w:rsidR="00733DE1" w:rsidRPr="00733DE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We require a copy of your SS Card.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sym w:font="Symbol" w:char="F0F0"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>Yes</w:t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sym w:font="Symbol" w:char="F0F0"/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 xml:space="preserve"> No</w:t>
                            </w:r>
                          </w:p>
                          <w:p w14:paraId="621B254E" w14:textId="7803D54B" w:rsidR="000B58F0" w:rsidRPr="00511D53" w:rsidRDefault="000B58F0" w:rsidP="000B58F0">
                            <w:pPr>
                              <w:pStyle w:val="NoSpacing"/>
                              <w:spacing w:line="276" w:lineRule="auto"/>
                              <w:ind w:left="720"/>
                              <w:rPr>
                                <w:sz w:val="24"/>
                                <w:szCs w:val="24"/>
                              </w:rPr>
                            </w:pPr>
                            <w:r w:rsidRPr="00511D53">
                              <w:rPr>
                                <w:sz w:val="24"/>
                                <w:szCs w:val="24"/>
                              </w:rPr>
                              <w:t>Were you a U.S. citizen(s) or resident alien for all of 202</w:t>
                            </w:r>
                            <w:r w:rsidR="00733DE1">
                              <w:rPr>
                                <w:sz w:val="24"/>
                                <w:szCs w:val="24"/>
                              </w:rPr>
                              <w:t>5</w:t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 xml:space="preserve">? </w:t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sym w:font="Symbol" w:char="F0F0"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>Yes</w:t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sym w:font="Symbol" w:char="F0F0"/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 xml:space="preserve"> No</w:t>
                            </w:r>
                          </w:p>
                          <w:p w14:paraId="467313FA" w14:textId="77777777" w:rsidR="000B58F0" w:rsidRDefault="000B58F0" w:rsidP="000B58F0">
                            <w:pPr>
                              <w:pStyle w:val="NoSpacing"/>
                              <w:spacing w:line="276" w:lineRule="auto"/>
                              <w:ind w:left="720"/>
                              <w:rPr>
                                <w:sz w:val="24"/>
                                <w:szCs w:val="24"/>
                              </w:rPr>
                            </w:pPr>
                            <w:r w:rsidRPr="00511D53">
                              <w:rPr>
                                <w:sz w:val="24"/>
                                <w:szCs w:val="24"/>
                              </w:rPr>
                              <w:t>Are dependent(s) claimed on your tax return your</w:t>
                            </w:r>
                            <w:r w:rsidRPr="00BA6EE4">
                              <w:rPr>
                                <w:sz w:val="20"/>
                                <w:szCs w:val="20"/>
                              </w:rPr>
                              <w:t>: son, daughter, stepchild, foster child, or brother, sister, half-brother, half-sister, stepbrother, stepsister, or a descendant of any of them?</w:t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sym w:font="Symbol" w:char="F0F0"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>Yes</w:t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sym w:font="Symbol" w:char="F0F0"/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 xml:space="preserve"> No</w:t>
                            </w:r>
                          </w:p>
                          <w:p w14:paraId="47D23436" w14:textId="05297FF1" w:rsidR="000B58F0" w:rsidRPr="00511D53" w:rsidRDefault="000B58F0" w:rsidP="000B58F0">
                            <w:pPr>
                              <w:pStyle w:val="NoSpacing"/>
                              <w:spacing w:line="276" w:lineRule="auto"/>
                              <w:ind w:left="720"/>
                              <w:rPr>
                                <w:sz w:val="24"/>
                                <w:szCs w:val="24"/>
                              </w:rPr>
                            </w:pPr>
                            <w:r w:rsidRPr="00511D53">
                              <w:rPr>
                                <w:sz w:val="24"/>
                                <w:szCs w:val="24"/>
                              </w:rPr>
                              <w:t>Did any dependents file a joint return with another person for 202</w:t>
                            </w:r>
                            <w:r w:rsidR="00733DE1">
                              <w:rPr>
                                <w:sz w:val="24"/>
                                <w:szCs w:val="24"/>
                              </w:rPr>
                              <w:t>5</w:t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 xml:space="preserve">? </w:t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BA6EE4">
                              <w:rPr>
                                <w:sz w:val="24"/>
                                <w:szCs w:val="24"/>
                              </w:rPr>
                              <w:sym w:font="Symbol" w:char="F0F0"/>
                            </w:r>
                            <w:r w:rsidRPr="00BA6EE4">
                              <w:rPr>
                                <w:sz w:val="24"/>
                                <w:szCs w:val="24"/>
                              </w:rPr>
                              <w:t xml:space="preserve"> Yes</w:t>
                            </w:r>
                            <w:r w:rsidRPr="00BA6EE4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BA6EE4">
                              <w:rPr>
                                <w:sz w:val="24"/>
                                <w:szCs w:val="24"/>
                              </w:rPr>
                              <w:sym w:font="Symbol" w:char="F0F0"/>
                            </w:r>
                            <w:r w:rsidRPr="00BA6EE4">
                              <w:rPr>
                                <w:sz w:val="24"/>
                                <w:szCs w:val="24"/>
                              </w:rPr>
                              <w:t xml:space="preserve"> No</w:t>
                            </w:r>
                          </w:p>
                          <w:p w14:paraId="6629E603" w14:textId="2EED8246" w:rsidR="000B58F0" w:rsidRPr="00511D53" w:rsidRDefault="000B58F0" w:rsidP="000B58F0">
                            <w:pPr>
                              <w:pStyle w:val="NoSpacing"/>
                              <w:spacing w:line="276" w:lineRule="auto"/>
                              <w:ind w:left="720"/>
                              <w:rPr>
                                <w:sz w:val="24"/>
                                <w:szCs w:val="24"/>
                              </w:rPr>
                            </w:pPr>
                            <w:r w:rsidRPr="00511D53">
                              <w:rPr>
                                <w:sz w:val="24"/>
                                <w:szCs w:val="24"/>
                              </w:rPr>
                              <w:t>Did dependent(s) live with you in the United States for more than half of 202</w:t>
                            </w:r>
                            <w:r w:rsidR="00733DE1">
                              <w:rPr>
                                <w:sz w:val="24"/>
                                <w:szCs w:val="24"/>
                              </w:rPr>
                              <w:t>5</w:t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 xml:space="preserve">? </w:t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sym w:font="Symbol" w:char="F0F0"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>Yes</w:t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sym w:font="Symbol" w:char="F0F0"/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 xml:space="preserve"> No</w:t>
                            </w:r>
                          </w:p>
                          <w:p w14:paraId="7069FE98" w14:textId="77777777" w:rsidR="000B58F0" w:rsidRDefault="000B58F0" w:rsidP="000B58F0">
                            <w:pPr>
                              <w:pStyle w:val="NoSpacing"/>
                              <w:spacing w:line="276" w:lineRule="auto"/>
                              <w:ind w:left="720"/>
                              <w:rPr>
                                <w:sz w:val="24"/>
                                <w:szCs w:val="24"/>
                              </w:rPr>
                            </w:pPr>
                            <w:r w:rsidRPr="00511D53">
                              <w:rPr>
                                <w:sz w:val="24"/>
                                <w:szCs w:val="24"/>
                              </w:rPr>
                              <w:t xml:space="preserve">Do you believe the dependent(s) could also meet the qualifications to be a qualifying child of </w:t>
                            </w:r>
                          </w:p>
                          <w:p w14:paraId="2D58F093" w14:textId="1E361306" w:rsidR="000B58F0" w:rsidRDefault="000B58F0" w:rsidP="000B58F0">
                            <w:pPr>
                              <w:pStyle w:val="NoSpacing"/>
                              <w:spacing w:line="276" w:lineRule="auto"/>
                              <w:ind w:left="720"/>
                              <w:rPr>
                                <w:sz w:val="24"/>
                                <w:szCs w:val="24"/>
                              </w:rPr>
                            </w:pPr>
                            <w:r w:rsidRPr="00511D53">
                              <w:rPr>
                                <w:sz w:val="24"/>
                                <w:szCs w:val="24"/>
                              </w:rPr>
                              <w:t>another tax filer?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sym w:font="Symbol" w:char="F0F0"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>Yes</w:t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sym w:font="Symbol" w:char="F0F0"/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 xml:space="preserve"> No Did the dependent(s) file a tax return for 202</w:t>
                            </w:r>
                            <w:r w:rsidR="0033635F">
                              <w:rPr>
                                <w:sz w:val="24"/>
                                <w:szCs w:val="24"/>
                              </w:rPr>
                              <w:t>5</w:t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 xml:space="preserve"> claiming themselves?</w:t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sym w:font="Symbol" w:char="F0F0"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>Yes</w:t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sym w:font="Symbol" w:char="F0F0"/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 xml:space="preserve"> No</w:t>
                            </w:r>
                          </w:p>
                          <w:p w14:paraId="33EE41A1" w14:textId="458D7B99" w:rsidR="00390774" w:rsidRDefault="00390774" w:rsidP="00390774">
                            <w:pPr>
                              <w:pStyle w:val="NoSpacing"/>
                              <w:spacing w:line="276" w:lineRule="auto"/>
                              <w:ind w:firstLine="72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Did the dependent(s) provide over half of his or her own support for 202</w:t>
                            </w:r>
                            <w:r w:rsidR="0033635F">
                              <w:rPr>
                                <w:sz w:val="24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?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sym w:font="Symbol" w:char="F0F0"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>Yes</w:t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sym w:font="Symbol" w:char="F0F0"/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 xml:space="preserve"> No</w:t>
                            </w:r>
                          </w:p>
                          <w:p w14:paraId="5750D774" w14:textId="77777777" w:rsidR="00390774" w:rsidRDefault="00390774" w:rsidP="00390774">
                            <w:pPr>
                              <w:pStyle w:val="NoSpacing"/>
                              <w:spacing w:line="276" w:lineRule="auto"/>
                              <w:ind w:firstLine="72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Are the dependent(s) a U.S. citizen, a U.S. national, or a U.S. resident alien?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sym w:font="Symbol" w:char="F0F0"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>Yes</w:t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sym w:font="Symbol" w:char="F0F0"/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 xml:space="preserve"> No</w:t>
                            </w:r>
                          </w:p>
                          <w:p w14:paraId="56202D98" w14:textId="0E206D2A" w:rsidR="005D13C5" w:rsidRDefault="0033635F" w:rsidP="0033635F">
                            <w:pPr>
                              <w:pStyle w:val="NoSpacing"/>
                              <w:spacing w:line="276" w:lineRule="auto"/>
                            </w:pPr>
                            <w: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409AD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.25pt;margin-top:325.3pt;width:590.2pt;height:236.9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">
                <v:textbox>
                  <w:txbxContent>
                    <w:p w14:paraId="08EAA023" w14:textId="0DEFAC19" w:rsidR="000B58F0" w:rsidRPr="005D13C5" w:rsidRDefault="00FD31DA" w:rsidP="000B58F0">
                      <w:pPr>
                        <w:pStyle w:val="NoSpacing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7</w:t>
                      </w:r>
                      <w:r w:rsidR="000B58F0" w:rsidRPr="00FD31DA">
                        <w:rPr>
                          <w:b/>
                          <w:bCs/>
                          <w:sz w:val="28"/>
                          <w:szCs w:val="28"/>
                        </w:rPr>
                        <w:t>) Do you claim any children as a dependent?</w:t>
                      </w:r>
                      <w:r>
                        <w:t xml:space="preserve">    </w:t>
                      </w:r>
                      <w:r w:rsidR="000B58F0">
                        <w:t xml:space="preserve"> </w:t>
                      </w:r>
                      <w:r w:rsidR="000B58F0" w:rsidRPr="000B58F0">
                        <w:rPr>
                          <w:sz w:val="28"/>
                          <w:szCs w:val="28"/>
                        </w:rPr>
                        <w:sym w:font="Symbol" w:char="F0F0"/>
                      </w:r>
                      <w:r w:rsidR="000B58F0" w:rsidRPr="000B58F0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0B58F0" w:rsidRPr="000B58F0">
                        <w:rPr>
                          <w:b/>
                          <w:bCs/>
                          <w:sz w:val="28"/>
                          <w:szCs w:val="28"/>
                        </w:rPr>
                        <w:t>Yes</w:t>
                      </w:r>
                      <w:r w:rsidR="000B58F0" w:rsidRPr="000B58F0">
                        <w:rPr>
                          <w:sz w:val="28"/>
                          <w:szCs w:val="28"/>
                        </w:rPr>
                        <w:t xml:space="preserve"> (</w:t>
                      </w:r>
                      <w:r w:rsidR="000B58F0" w:rsidRPr="00BF4DAF">
                        <w:t>Must answer</w:t>
                      </w:r>
                      <w:r w:rsidR="00BF4DAF" w:rsidRPr="00BF4DAF">
                        <w:t xml:space="preserve"> the</w:t>
                      </w:r>
                      <w:r w:rsidR="000B58F0" w:rsidRPr="00BF4DAF">
                        <w:t xml:space="preserve"> </w:t>
                      </w:r>
                      <w:r w:rsidR="0033635F" w:rsidRPr="00BF4DAF">
                        <w:t>following questions</w:t>
                      </w:r>
                      <w:r w:rsidR="0033635F">
                        <w:rPr>
                          <w:sz w:val="28"/>
                          <w:szCs w:val="28"/>
                        </w:rPr>
                        <w:t xml:space="preserve">)      </w:t>
                      </w:r>
                      <w:r w:rsidRPr="000B58F0">
                        <w:rPr>
                          <w:sz w:val="28"/>
                          <w:szCs w:val="28"/>
                        </w:rPr>
                        <w:sym w:font="Symbol" w:char="F0F0"/>
                      </w:r>
                      <w:r w:rsidR="000B58F0" w:rsidRPr="000B58F0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0B58F0" w:rsidRPr="000B58F0">
                        <w:rPr>
                          <w:b/>
                          <w:bCs/>
                          <w:sz w:val="28"/>
                          <w:szCs w:val="28"/>
                        </w:rPr>
                        <w:t>N</w:t>
                      </w:r>
                      <w:r w:rsidR="00BF4DAF">
                        <w:rPr>
                          <w:b/>
                          <w:bCs/>
                          <w:sz w:val="28"/>
                          <w:szCs w:val="28"/>
                        </w:rPr>
                        <w:t>o</w:t>
                      </w:r>
                      <w:r w:rsidR="000B58F0" w:rsidRPr="000B58F0"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2C0E0275" w14:textId="77777777" w:rsidR="000B58F0" w:rsidRPr="00E141D3" w:rsidRDefault="000B58F0" w:rsidP="000B58F0">
                      <w:pPr>
                        <w:pStyle w:val="NoSpacing"/>
                        <w:rPr>
                          <w:sz w:val="12"/>
                          <w:szCs w:val="12"/>
                        </w:rPr>
                      </w:pPr>
                    </w:p>
                    <w:p w14:paraId="2030BD80" w14:textId="77777777" w:rsidR="00390774" w:rsidRDefault="000B58F0" w:rsidP="00390774">
                      <w:pPr>
                        <w:pStyle w:val="NoSpacing"/>
                        <w:spacing w:line="276" w:lineRule="auto"/>
                        <w:ind w:left="720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511D53">
                        <w:rPr>
                          <w:b/>
                          <w:bCs/>
                          <w:sz w:val="24"/>
                          <w:szCs w:val="24"/>
                        </w:rPr>
                        <w:t>Earned Income Credit (EIC)</w:t>
                      </w:r>
                      <w:r w:rsidR="00390774">
                        <w:rPr>
                          <w:b/>
                          <w:bCs/>
                          <w:sz w:val="24"/>
                          <w:szCs w:val="24"/>
                        </w:rPr>
                        <w:t xml:space="preserve"> and/or Child Tax Credit (CTC)</w:t>
                      </w:r>
                    </w:p>
                    <w:p w14:paraId="777B9929" w14:textId="2D06654C" w:rsidR="00390774" w:rsidRDefault="00390774" w:rsidP="00390774">
                      <w:pPr>
                        <w:pStyle w:val="NoSpacing"/>
                        <w:spacing w:line="276" w:lineRule="auto"/>
                        <w:ind w:firstLine="720"/>
                        <w:rPr>
                          <w:sz w:val="24"/>
                          <w:szCs w:val="24"/>
                        </w:rPr>
                      </w:pPr>
                      <w:proofErr w:type="gramStart"/>
                      <w:r w:rsidRPr="00733DE1">
                        <w:rPr>
                          <w:b/>
                          <w:bCs/>
                          <w:sz w:val="24"/>
                          <w:szCs w:val="24"/>
                        </w:rPr>
                        <w:t>Do</w:t>
                      </w:r>
                      <w:proofErr w:type="gramEnd"/>
                      <w:r w:rsidRPr="00733DE1">
                        <w:rPr>
                          <w:b/>
                          <w:bCs/>
                          <w:sz w:val="24"/>
                          <w:szCs w:val="24"/>
                        </w:rPr>
                        <w:t xml:space="preserve"> you or your spouse </w:t>
                      </w:r>
                      <w:r w:rsidR="00592989" w:rsidRPr="00733DE1">
                        <w:rPr>
                          <w:b/>
                          <w:bCs/>
                          <w:sz w:val="24"/>
                          <w:szCs w:val="24"/>
                        </w:rPr>
                        <w:t>have</w:t>
                      </w:r>
                      <w:r w:rsidRPr="00733DE1">
                        <w:rPr>
                          <w:b/>
                          <w:bCs/>
                          <w:sz w:val="24"/>
                          <w:szCs w:val="24"/>
                        </w:rPr>
                        <w:t xml:space="preserve"> a valid SSN?</w:t>
                      </w:r>
                      <w:r w:rsidR="00733DE1" w:rsidRPr="00733DE1">
                        <w:rPr>
                          <w:b/>
                          <w:bCs/>
                          <w:sz w:val="24"/>
                          <w:szCs w:val="24"/>
                        </w:rPr>
                        <w:t xml:space="preserve">  We require a copy of your SS Card.</w:t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sym w:font="Symbol" w:char="F0F0"/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511D53">
                        <w:rPr>
                          <w:sz w:val="24"/>
                          <w:szCs w:val="24"/>
                        </w:rPr>
                        <w:t>Yes</w:t>
                      </w:r>
                      <w:r w:rsidRPr="00511D53"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sym w:font="Symbol" w:char="F0F0"/>
                      </w:r>
                      <w:r w:rsidRPr="00511D53">
                        <w:rPr>
                          <w:sz w:val="24"/>
                          <w:szCs w:val="24"/>
                        </w:rPr>
                        <w:t xml:space="preserve"> No</w:t>
                      </w:r>
                    </w:p>
                    <w:p w14:paraId="621B254E" w14:textId="7803D54B" w:rsidR="000B58F0" w:rsidRPr="00511D53" w:rsidRDefault="000B58F0" w:rsidP="000B58F0">
                      <w:pPr>
                        <w:pStyle w:val="NoSpacing"/>
                        <w:spacing w:line="276" w:lineRule="auto"/>
                        <w:ind w:left="720"/>
                        <w:rPr>
                          <w:sz w:val="24"/>
                          <w:szCs w:val="24"/>
                        </w:rPr>
                      </w:pPr>
                      <w:r w:rsidRPr="00511D53">
                        <w:rPr>
                          <w:sz w:val="24"/>
                          <w:szCs w:val="24"/>
                        </w:rPr>
                        <w:t>Were you a U.S. citizen(s) or resident alien for all of 202</w:t>
                      </w:r>
                      <w:r w:rsidR="00733DE1">
                        <w:rPr>
                          <w:sz w:val="24"/>
                          <w:szCs w:val="24"/>
                        </w:rPr>
                        <w:t>5</w:t>
                      </w:r>
                      <w:r w:rsidRPr="00511D53">
                        <w:rPr>
                          <w:sz w:val="24"/>
                          <w:szCs w:val="24"/>
                        </w:rPr>
                        <w:t xml:space="preserve">? </w:t>
                      </w:r>
                      <w:r w:rsidRPr="00511D53">
                        <w:rPr>
                          <w:sz w:val="24"/>
                          <w:szCs w:val="24"/>
                        </w:rPr>
                        <w:tab/>
                      </w:r>
                      <w:r w:rsidRPr="00511D53">
                        <w:rPr>
                          <w:sz w:val="24"/>
                          <w:szCs w:val="24"/>
                        </w:rPr>
                        <w:tab/>
                      </w:r>
                      <w:r w:rsidRPr="00511D53">
                        <w:rPr>
                          <w:sz w:val="24"/>
                          <w:szCs w:val="24"/>
                        </w:rPr>
                        <w:tab/>
                      </w:r>
                      <w:r w:rsidRPr="00511D53">
                        <w:rPr>
                          <w:sz w:val="24"/>
                          <w:szCs w:val="24"/>
                        </w:rPr>
                        <w:tab/>
                      </w:r>
                      <w:r w:rsidRPr="00511D53"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sym w:font="Symbol" w:char="F0F0"/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511D53">
                        <w:rPr>
                          <w:sz w:val="24"/>
                          <w:szCs w:val="24"/>
                        </w:rPr>
                        <w:t>Yes</w:t>
                      </w:r>
                      <w:r w:rsidRPr="00511D53"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sym w:font="Symbol" w:char="F0F0"/>
                      </w:r>
                      <w:r w:rsidRPr="00511D53">
                        <w:rPr>
                          <w:sz w:val="24"/>
                          <w:szCs w:val="24"/>
                        </w:rPr>
                        <w:t xml:space="preserve"> No</w:t>
                      </w:r>
                    </w:p>
                    <w:p w14:paraId="467313FA" w14:textId="77777777" w:rsidR="000B58F0" w:rsidRDefault="000B58F0" w:rsidP="000B58F0">
                      <w:pPr>
                        <w:pStyle w:val="NoSpacing"/>
                        <w:spacing w:line="276" w:lineRule="auto"/>
                        <w:ind w:left="720"/>
                        <w:rPr>
                          <w:sz w:val="24"/>
                          <w:szCs w:val="24"/>
                        </w:rPr>
                      </w:pPr>
                      <w:r w:rsidRPr="00511D53">
                        <w:rPr>
                          <w:sz w:val="24"/>
                          <w:szCs w:val="24"/>
                        </w:rPr>
                        <w:t>Are dependent(s) claimed on your tax return your</w:t>
                      </w:r>
                      <w:r w:rsidRPr="00BA6EE4">
                        <w:rPr>
                          <w:sz w:val="20"/>
                          <w:szCs w:val="20"/>
                        </w:rPr>
                        <w:t>: son, daughter, stepchild, foster child, or brother, sister, half-brother, half-sister, stepbrother, stepsister, or a descendant of any of them?</w:t>
                      </w:r>
                      <w:r w:rsidRPr="00511D53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511D53">
                        <w:rPr>
                          <w:sz w:val="24"/>
                          <w:szCs w:val="24"/>
                        </w:rPr>
                        <w:tab/>
                      </w:r>
                      <w:r w:rsidRPr="00511D53"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sym w:font="Symbol" w:char="F0F0"/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511D53">
                        <w:rPr>
                          <w:sz w:val="24"/>
                          <w:szCs w:val="24"/>
                        </w:rPr>
                        <w:t>Yes</w:t>
                      </w:r>
                      <w:r w:rsidRPr="00511D53"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sym w:font="Symbol" w:char="F0F0"/>
                      </w:r>
                      <w:r w:rsidRPr="00511D53">
                        <w:rPr>
                          <w:sz w:val="24"/>
                          <w:szCs w:val="24"/>
                        </w:rPr>
                        <w:t xml:space="preserve"> No</w:t>
                      </w:r>
                    </w:p>
                    <w:p w14:paraId="47D23436" w14:textId="05297FF1" w:rsidR="000B58F0" w:rsidRPr="00511D53" w:rsidRDefault="000B58F0" w:rsidP="000B58F0">
                      <w:pPr>
                        <w:pStyle w:val="NoSpacing"/>
                        <w:spacing w:line="276" w:lineRule="auto"/>
                        <w:ind w:left="720"/>
                        <w:rPr>
                          <w:sz w:val="24"/>
                          <w:szCs w:val="24"/>
                        </w:rPr>
                      </w:pPr>
                      <w:r w:rsidRPr="00511D53">
                        <w:rPr>
                          <w:sz w:val="24"/>
                          <w:szCs w:val="24"/>
                        </w:rPr>
                        <w:t>Did any dependents file a joint return with another person for 202</w:t>
                      </w:r>
                      <w:r w:rsidR="00733DE1">
                        <w:rPr>
                          <w:sz w:val="24"/>
                          <w:szCs w:val="24"/>
                        </w:rPr>
                        <w:t>5</w:t>
                      </w:r>
                      <w:r w:rsidRPr="00511D53">
                        <w:rPr>
                          <w:sz w:val="24"/>
                          <w:szCs w:val="24"/>
                        </w:rPr>
                        <w:t xml:space="preserve">? </w:t>
                      </w:r>
                      <w:r w:rsidRPr="00511D53">
                        <w:rPr>
                          <w:sz w:val="24"/>
                          <w:szCs w:val="24"/>
                        </w:rPr>
                        <w:tab/>
                      </w:r>
                      <w:r w:rsidRPr="00511D53">
                        <w:rPr>
                          <w:sz w:val="24"/>
                          <w:szCs w:val="24"/>
                        </w:rPr>
                        <w:tab/>
                      </w:r>
                      <w:r w:rsidRPr="00511D53"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 w:rsidRPr="00BA6EE4">
                        <w:rPr>
                          <w:sz w:val="24"/>
                          <w:szCs w:val="24"/>
                        </w:rPr>
                        <w:sym w:font="Symbol" w:char="F0F0"/>
                      </w:r>
                      <w:r w:rsidRPr="00BA6EE4">
                        <w:rPr>
                          <w:sz w:val="24"/>
                          <w:szCs w:val="24"/>
                        </w:rPr>
                        <w:t xml:space="preserve"> Yes</w:t>
                      </w:r>
                      <w:r w:rsidRPr="00BA6EE4">
                        <w:rPr>
                          <w:sz w:val="24"/>
                          <w:szCs w:val="24"/>
                        </w:rPr>
                        <w:tab/>
                      </w:r>
                      <w:r w:rsidRPr="00BA6EE4">
                        <w:rPr>
                          <w:sz w:val="24"/>
                          <w:szCs w:val="24"/>
                        </w:rPr>
                        <w:sym w:font="Symbol" w:char="F0F0"/>
                      </w:r>
                      <w:r w:rsidRPr="00BA6EE4">
                        <w:rPr>
                          <w:sz w:val="24"/>
                          <w:szCs w:val="24"/>
                        </w:rPr>
                        <w:t xml:space="preserve"> No</w:t>
                      </w:r>
                    </w:p>
                    <w:p w14:paraId="6629E603" w14:textId="2EED8246" w:rsidR="000B58F0" w:rsidRPr="00511D53" w:rsidRDefault="000B58F0" w:rsidP="000B58F0">
                      <w:pPr>
                        <w:pStyle w:val="NoSpacing"/>
                        <w:spacing w:line="276" w:lineRule="auto"/>
                        <w:ind w:left="720"/>
                        <w:rPr>
                          <w:sz w:val="24"/>
                          <w:szCs w:val="24"/>
                        </w:rPr>
                      </w:pPr>
                      <w:r w:rsidRPr="00511D53">
                        <w:rPr>
                          <w:sz w:val="24"/>
                          <w:szCs w:val="24"/>
                        </w:rPr>
                        <w:t>Did dependent(s) live with you in the United States for more than half of 202</w:t>
                      </w:r>
                      <w:r w:rsidR="00733DE1">
                        <w:rPr>
                          <w:sz w:val="24"/>
                          <w:szCs w:val="24"/>
                        </w:rPr>
                        <w:t>5</w:t>
                      </w:r>
                      <w:r w:rsidRPr="00511D53">
                        <w:rPr>
                          <w:sz w:val="24"/>
                          <w:szCs w:val="24"/>
                        </w:rPr>
                        <w:t xml:space="preserve">? </w:t>
                      </w:r>
                      <w:r w:rsidRPr="00511D53">
                        <w:rPr>
                          <w:sz w:val="24"/>
                          <w:szCs w:val="24"/>
                        </w:rPr>
                        <w:tab/>
                      </w:r>
                      <w:r w:rsidRPr="00511D53"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sym w:font="Symbol" w:char="F0F0"/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511D53">
                        <w:rPr>
                          <w:sz w:val="24"/>
                          <w:szCs w:val="24"/>
                        </w:rPr>
                        <w:t>Yes</w:t>
                      </w:r>
                      <w:r w:rsidRPr="00511D53"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sym w:font="Symbol" w:char="F0F0"/>
                      </w:r>
                      <w:r w:rsidRPr="00511D53">
                        <w:rPr>
                          <w:sz w:val="24"/>
                          <w:szCs w:val="24"/>
                        </w:rPr>
                        <w:t xml:space="preserve"> No</w:t>
                      </w:r>
                    </w:p>
                    <w:p w14:paraId="7069FE98" w14:textId="77777777" w:rsidR="000B58F0" w:rsidRDefault="000B58F0" w:rsidP="000B58F0">
                      <w:pPr>
                        <w:pStyle w:val="NoSpacing"/>
                        <w:spacing w:line="276" w:lineRule="auto"/>
                        <w:ind w:left="720"/>
                        <w:rPr>
                          <w:sz w:val="24"/>
                          <w:szCs w:val="24"/>
                        </w:rPr>
                      </w:pPr>
                      <w:r w:rsidRPr="00511D53">
                        <w:rPr>
                          <w:sz w:val="24"/>
                          <w:szCs w:val="24"/>
                        </w:rPr>
                        <w:t xml:space="preserve">Do you believe the dependent(s) could also meet the qualifications to be a qualifying child of </w:t>
                      </w:r>
                    </w:p>
                    <w:p w14:paraId="2D58F093" w14:textId="1E361306" w:rsidR="000B58F0" w:rsidRDefault="000B58F0" w:rsidP="000B58F0">
                      <w:pPr>
                        <w:pStyle w:val="NoSpacing"/>
                        <w:spacing w:line="276" w:lineRule="auto"/>
                        <w:ind w:left="720"/>
                        <w:rPr>
                          <w:sz w:val="24"/>
                          <w:szCs w:val="24"/>
                        </w:rPr>
                      </w:pPr>
                      <w:r w:rsidRPr="00511D53">
                        <w:rPr>
                          <w:sz w:val="24"/>
                          <w:szCs w:val="24"/>
                        </w:rPr>
                        <w:t>another tax filer?</w:t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sym w:font="Symbol" w:char="F0F0"/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511D53">
                        <w:rPr>
                          <w:sz w:val="24"/>
                          <w:szCs w:val="24"/>
                        </w:rPr>
                        <w:t>Yes</w:t>
                      </w:r>
                      <w:r w:rsidRPr="00511D53"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sym w:font="Symbol" w:char="F0F0"/>
                      </w:r>
                      <w:r w:rsidRPr="00511D53">
                        <w:rPr>
                          <w:sz w:val="24"/>
                          <w:szCs w:val="24"/>
                        </w:rPr>
                        <w:t xml:space="preserve"> No Did the dependent(s) file a tax return for 202</w:t>
                      </w:r>
                      <w:r w:rsidR="0033635F">
                        <w:rPr>
                          <w:sz w:val="24"/>
                          <w:szCs w:val="24"/>
                        </w:rPr>
                        <w:t>5</w:t>
                      </w:r>
                      <w:r w:rsidRPr="00511D53">
                        <w:rPr>
                          <w:sz w:val="24"/>
                          <w:szCs w:val="24"/>
                        </w:rPr>
                        <w:t xml:space="preserve"> claiming themselves?</w:t>
                      </w:r>
                      <w:r w:rsidRPr="00511D53">
                        <w:rPr>
                          <w:sz w:val="24"/>
                          <w:szCs w:val="24"/>
                        </w:rPr>
                        <w:tab/>
                      </w:r>
                      <w:r w:rsidRPr="00511D53">
                        <w:rPr>
                          <w:sz w:val="24"/>
                          <w:szCs w:val="24"/>
                        </w:rPr>
                        <w:tab/>
                      </w:r>
                      <w:r w:rsidRPr="00511D53"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sym w:font="Symbol" w:char="F0F0"/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511D53">
                        <w:rPr>
                          <w:sz w:val="24"/>
                          <w:szCs w:val="24"/>
                        </w:rPr>
                        <w:t>Yes</w:t>
                      </w:r>
                      <w:r w:rsidRPr="00511D53"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sym w:font="Symbol" w:char="F0F0"/>
                      </w:r>
                      <w:r w:rsidRPr="00511D53">
                        <w:rPr>
                          <w:sz w:val="24"/>
                          <w:szCs w:val="24"/>
                        </w:rPr>
                        <w:t xml:space="preserve"> No</w:t>
                      </w:r>
                    </w:p>
                    <w:p w14:paraId="33EE41A1" w14:textId="458D7B99" w:rsidR="00390774" w:rsidRDefault="00390774" w:rsidP="00390774">
                      <w:pPr>
                        <w:pStyle w:val="NoSpacing"/>
                        <w:spacing w:line="276" w:lineRule="auto"/>
                        <w:ind w:firstLine="72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Did the dependent(s) provide over half of his or her own support for 202</w:t>
                      </w:r>
                      <w:r w:rsidR="0033635F">
                        <w:rPr>
                          <w:sz w:val="24"/>
                          <w:szCs w:val="24"/>
                        </w:rPr>
                        <w:t>5</w:t>
                      </w:r>
                      <w:r>
                        <w:rPr>
                          <w:sz w:val="24"/>
                          <w:szCs w:val="24"/>
                        </w:rPr>
                        <w:t>?</w:t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sym w:font="Symbol" w:char="F0F0"/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511D53">
                        <w:rPr>
                          <w:sz w:val="24"/>
                          <w:szCs w:val="24"/>
                        </w:rPr>
                        <w:t>Yes</w:t>
                      </w:r>
                      <w:r w:rsidRPr="00511D53"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sym w:font="Symbol" w:char="F0F0"/>
                      </w:r>
                      <w:r w:rsidRPr="00511D53">
                        <w:rPr>
                          <w:sz w:val="24"/>
                          <w:szCs w:val="24"/>
                        </w:rPr>
                        <w:t xml:space="preserve"> No</w:t>
                      </w:r>
                    </w:p>
                    <w:p w14:paraId="5750D774" w14:textId="77777777" w:rsidR="00390774" w:rsidRDefault="00390774" w:rsidP="00390774">
                      <w:pPr>
                        <w:pStyle w:val="NoSpacing"/>
                        <w:spacing w:line="276" w:lineRule="auto"/>
                        <w:ind w:firstLine="72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Are the dependent(s) a U.S. citizen, a U.S. national, or a U.S. resident alien?</w:t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sym w:font="Symbol" w:char="F0F0"/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511D53">
                        <w:rPr>
                          <w:sz w:val="24"/>
                          <w:szCs w:val="24"/>
                        </w:rPr>
                        <w:t>Yes</w:t>
                      </w:r>
                      <w:r w:rsidRPr="00511D53"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sym w:font="Symbol" w:char="F0F0"/>
                      </w:r>
                      <w:r w:rsidRPr="00511D53">
                        <w:rPr>
                          <w:sz w:val="24"/>
                          <w:szCs w:val="24"/>
                        </w:rPr>
                        <w:t xml:space="preserve"> No</w:t>
                      </w:r>
                    </w:p>
                    <w:p w14:paraId="56202D98" w14:textId="0E206D2A" w:rsidR="005D13C5" w:rsidRDefault="0033635F" w:rsidP="0033635F">
                      <w:pPr>
                        <w:pStyle w:val="NoSpacing"/>
                        <w:spacing w:line="276" w:lineRule="auto"/>
                      </w:pPr>
                      <w:r>
                        <w:t>5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96E1BDE" wp14:editId="76F34B8E">
                <wp:simplePos x="0" y="0"/>
                <wp:positionH relativeFrom="column">
                  <wp:posOffset>-277436</wp:posOffset>
                </wp:positionH>
                <wp:positionV relativeFrom="paragraph">
                  <wp:posOffset>3377152</wp:posOffset>
                </wp:positionV>
                <wp:extent cx="7508875" cy="722630"/>
                <wp:effectExtent l="0" t="0" r="15875" b="20320"/>
                <wp:wrapSquare wrapText="bothSides"/>
                <wp:docPr id="12412537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08875" cy="722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1690D1" w14:textId="1FC89463" w:rsidR="005D13C5" w:rsidRDefault="005D13C5" w:rsidP="005D13C5">
                            <w:pPr>
                              <w:pStyle w:val="NoSpacing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FD31DA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6) Head of Household Filing Status (HOH)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Pr="005D13C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sym w:font="Symbol" w:char="F0F0"/>
                            </w:r>
                            <w:r w:rsidRPr="005D13C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N/A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sym w:font="Symbol" w:char="F0F0"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>Yes</w:t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sym w:font="Symbol" w:char="F0F0"/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 xml:space="preserve"> No</w:t>
                            </w:r>
                          </w:p>
                          <w:p w14:paraId="38BE977D" w14:textId="06CD08DC" w:rsidR="005D13C5" w:rsidRDefault="005D13C5" w:rsidP="005D13C5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Are you, the taxpayer, unmarried on 12/31/202</w:t>
                            </w:r>
                            <w:r w:rsidR="00390774">
                              <w:rPr>
                                <w:sz w:val="24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or have lived separate from your spouse for the last 6 months of the year, and do you provide more than half the cost of keeping up the home for the year for a qualifying person?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693BCB20" w14:textId="160D3E41" w:rsidR="005D13C5" w:rsidRDefault="005D13C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6E1BDE" id="_x0000_s1027" type="#_x0000_t202" style="position:absolute;margin-left:-21.85pt;margin-top:265.9pt;width:591.25pt;height:56.9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">
                <v:textbox>
                  <w:txbxContent>
                    <w:p w14:paraId="6C1690D1" w14:textId="1FC89463" w:rsidR="005D13C5" w:rsidRDefault="005D13C5" w:rsidP="005D13C5">
                      <w:pPr>
                        <w:pStyle w:val="NoSpacing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FD31DA">
                        <w:rPr>
                          <w:b/>
                          <w:bCs/>
                          <w:sz w:val="28"/>
                          <w:szCs w:val="28"/>
                        </w:rPr>
                        <w:t>6) Head of Household Filing Status (HOH)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Pr="005D13C5">
                        <w:rPr>
                          <w:b/>
                          <w:bCs/>
                          <w:sz w:val="28"/>
                          <w:szCs w:val="28"/>
                        </w:rPr>
                        <w:sym w:font="Symbol" w:char="F0F0"/>
                      </w:r>
                      <w:r w:rsidRPr="005D13C5">
                        <w:rPr>
                          <w:b/>
                          <w:bCs/>
                          <w:sz w:val="28"/>
                          <w:szCs w:val="28"/>
                        </w:rPr>
                        <w:t xml:space="preserve"> N/A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sym w:font="Symbol" w:char="F0F0"/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511D53">
                        <w:rPr>
                          <w:sz w:val="24"/>
                          <w:szCs w:val="24"/>
                        </w:rPr>
                        <w:t>Yes</w:t>
                      </w:r>
                      <w:r w:rsidRPr="00511D53"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sym w:font="Symbol" w:char="F0F0"/>
                      </w:r>
                      <w:r w:rsidRPr="00511D53">
                        <w:rPr>
                          <w:sz w:val="24"/>
                          <w:szCs w:val="24"/>
                        </w:rPr>
                        <w:t xml:space="preserve"> No</w:t>
                      </w:r>
                    </w:p>
                    <w:p w14:paraId="38BE977D" w14:textId="06CD08DC" w:rsidR="005D13C5" w:rsidRDefault="005D13C5" w:rsidP="005D13C5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Are you, the taxpayer, unmarried on 12/31/202</w:t>
                      </w:r>
                      <w:r w:rsidR="00390774">
                        <w:rPr>
                          <w:sz w:val="24"/>
                          <w:szCs w:val="24"/>
                        </w:rPr>
                        <w:t>5</w:t>
                      </w:r>
                      <w:r>
                        <w:rPr>
                          <w:sz w:val="24"/>
                          <w:szCs w:val="24"/>
                        </w:rPr>
                        <w:t xml:space="preserve"> or have lived separate from your spouse for the last 6 months of the year, and do you provide more than half the cost of keeping up the home for the year for a qualifying person?</w:t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</w:p>
                    <w:p w14:paraId="693BCB20" w14:textId="160D3E41" w:rsidR="005D13C5" w:rsidRDefault="005D13C5"/>
                  </w:txbxContent>
                </v:textbox>
                <w10:wrap type="square"/>
              </v:shape>
            </w:pict>
          </mc:Fallback>
        </mc:AlternateContent>
      </w:r>
      <w:r w:rsidR="00390774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A44E97B" wp14:editId="5A3F6546">
                <wp:simplePos x="0" y="0"/>
                <wp:positionH relativeFrom="column">
                  <wp:posOffset>-287655</wp:posOffset>
                </wp:positionH>
                <wp:positionV relativeFrom="paragraph">
                  <wp:posOffset>2117090</wp:posOffset>
                </wp:positionV>
                <wp:extent cx="7551420" cy="1219835"/>
                <wp:effectExtent l="0" t="0" r="11430" b="18415"/>
                <wp:wrapSquare wrapText="bothSides"/>
                <wp:docPr id="17467486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1420" cy="1219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A6620" w14:textId="77777777" w:rsidR="005D13C5" w:rsidRDefault="005D13C5" w:rsidP="005D13C5">
                            <w:pPr>
                              <w:pStyle w:val="NoSpacing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FD31DA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5) American Opportunity Tax Credit (AOTC)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Pr="005D13C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sym w:font="Symbol" w:char="F0F0"/>
                            </w:r>
                            <w:r w:rsidRPr="005D13C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N/A</w:t>
                            </w:r>
                          </w:p>
                          <w:p w14:paraId="577C8BFA" w14:textId="72C44186" w:rsidR="005D13C5" w:rsidRDefault="005D13C5" w:rsidP="005D13C5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As of the beginning of 202</w:t>
                            </w:r>
                            <w:r w:rsidR="00390774">
                              <w:rPr>
                                <w:sz w:val="24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, has the student completed the 1</w:t>
                            </w:r>
                            <w:r w:rsidRPr="00ED49F9">
                              <w:rPr>
                                <w:sz w:val="24"/>
                                <w:szCs w:val="24"/>
                                <w:vertAlign w:val="superscript"/>
                              </w:rPr>
                              <w:t>st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4 calendar years of postsecondary education (generally freshman through senior years of college)?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sym w:font="Symbol" w:char="F0F0"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>Yes</w:t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sym w:font="Symbol" w:char="F0F0"/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 xml:space="preserve"> No</w:t>
                            </w:r>
                          </w:p>
                          <w:p w14:paraId="6012D20E" w14:textId="77777777" w:rsidR="005D13C5" w:rsidRPr="0040243A" w:rsidRDefault="005D13C5" w:rsidP="005D13C5">
                            <w:pPr>
                              <w:pStyle w:val="NoSpacing"/>
                              <w:ind w:left="72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4D1153ED" w14:textId="59E0E628" w:rsidR="005D13C5" w:rsidRDefault="005D13C5" w:rsidP="005D13C5">
                            <w:pPr>
                              <w:pStyle w:val="NoSpacing"/>
                              <w:ind w:left="72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Was the student convicted before the end of 202</w:t>
                            </w:r>
                            <w:r w:rsidR="00390774">
                              <w:rPr>
                                <w:sz w:val="24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of a felony for possession of a controlled substance?</w:t>
                            </w:r>
                          </w:p>
                          <w:p w14:paraId="64D3FABF" w14:textId="1D7CC1B6" w:rsidR="005D13C5" w:rsidRDefault="005D13C5" w:rsidP="005D13C5">
                            <w:pPr>
                              <w:pStyle w:val="NoSpacing"/>
                              <w:ind w:left="1440" w:firstLine="720"/>
                            </w:pPr>
                            <w:r w:rsidRPr="0040243A">
                              <w:rPr>
                                <w:sz w:val="20"/>
                                <w:szCs w:val="20"/>
                              </w:rPr>
                              <w:t>(If “yes” the student does not qualify for AOTC)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sym w:font="Symbol" w:char="F0F0"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>Yes</w:t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sym w:font="Symbol" w:char="F0F0"/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 xml:space="preserve"> 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44E97B" id="_x0000_s1028" type="#_x0000_t202" style="position:absolute;margin-left:-22.65pt;margin-top:166.7pt;width:594.6pt;height:96.0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">
                <v:textbox>
                  <w:txbxContent>
                    <w:p w14:paraId="0B8A6620" w14:textId="77777777" w:rsidR="005D13C5" w:rsidRDefault="005D13C5" w:rsidP="005D13C5">
                      <w:pPr>
                        <w:pStyle w:val="NoSpacing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FD31DA">
                        <w:rPr>
                          <w:b/>
                          <w:bCs/>
                          <w:sz w:val="28"/>
                          <w:szCs w:val="28"/>
                        </w:rPr>
                        <w:t>5) American Opportunity Tax Credit (AOTC)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Pr="005D13C5">
                        <w:rPr>
                          <w:b/>
                          <w:bCs/>
                          <w:sz w:val="28"/>
                          <w:szCs w:val="28"/>
                        </w:rPr>
                        <w:sym w:font="Symbol" w:char="F0F0"/>
                      </w:r>
                      <w:r w:rsidRPr="005D13C5">
                        <w:rPr>
                          <w:b/>
                          <w:bCs/>
                          <w:sz w:val="28"/>
                          <w:szCs w:val="28"/>
                        </w:rPr>
                        <w:t xml:space="preserve"> N/A</w:t>
                      </w:r>
                    </w:p>
                    <w:p w14:paraId="577C8BFA" w14:textId="72C44186" w:rsidR="005D13C5" w:rsidRDefault="005D13C5" w:rsidP="005D13C5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As of the beginning of 202</w:t>
                      </w:r>
                      <w:r w:rsidR="00390774">
                        <w:rPr>
                          <w:sz w:val="24"/>
                          <w:szCs w:val="24"/>
                        </w:rPr>
                        <w:t>5</w:t>
                      </w:r>
                      <w:r>
                        <w:rPr>
                          <w:sz w:val="24"/>
                          <w:szCs w:val="24"/>
                        </w:rPr>
                        <w:t>, has the student completed the 1</w:t>
                      </w:r>
                      <w:r w:rsidRPr="00ED49F9">
                        <w:rPr>
                          <w:sz w:val="24"/>
                          <w:szCs w:val="24"/>
                          <w:vertAlign w:val="superscript"/>
                        </w:rPr>
                        <w:t>st</w:t>
                      </w:r>
                      <w:r>
                        <w:rPr>
                          <w:sz w:val="24"/>
                          <w:szCs w:val="24"/>
                        </w:rPr>
                        <w:t xml:space="preserve"> 4 calendar years of postsecondary education (generally freshman through senior years of college)?</w:t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sym w:font="Symbol" w:char="F0F0"/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511D53">
                        <w:rPr>
                          <w:sz w:val="24"/>
                          <w:szCs w:val="24"/>
                        </w:rPr>
                        <w:t>Yes</w:t>
                      </w:r>
                      <w:r w:rsidRPr="00511D53"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sym w:font="Symbol" w:char="F0F0"/>
                      </w:r>
                      <w:r w:rsidRPr="00511D53">
                        <w:rPr>
                          <w:sz w:val="24"/>
                          <w:szCs w:val="24"/>
                        </w:rPr>
                        <w:t xml:space="preserve"> No</w:t>
                      </w:r>
                    </w:p>
                    <w:p w14:paraId="6012D20E" w14:textId="77777777" w:rsidR="005D13C5" w:rsidRPr="0040243A" w:rsidRDefault="005D13C5" w:rsidP="005D13C5">
                      <w:pPr>
                        <w:pStyle w:val="NoSpacing"/>
                        <w:ind w:left="720"/>
                        <w:rPr>
                          <w:sz w:val="10"/>
                          <w:szCs w:val="10"/>
                        </w:rPr>
                      </w:pPr>
                    </w:p>
                    <w:p w14:paraId="4D1153ED" w14:textId="59E0E628" w:rsidR="005D13C5" w:rsidRDefault="005D13C5" w:rsidP="005D13C5">
                      <w:pPr>
                        <w:pStyle w:val="NoSpacing"/>
                        <w:ind w:left="72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Was the student convicted before the end of 202</w:t>
                      </w:r>
                      <w:r w:rsidR="00390774">
                        <w:rPr>
                          <w:sz w:val="24"/>
                          <w:szCs w:val="24"/>
                        </w:rPr>
                        <w:t>5</w:t>
                      </w:r>
                      <w:r>
                        <w:rPr>
                          <w:sz w:val="24"/>
                          <w:szCs w:val="24"/>
                        </w:rPr>
                        <w:t xml:space="preserve"> of a felony for possession of a controlled substance?</w:t>
                      </w:r>
                    </w:p>
                    <w:p w14:paraId="64D3FABF" w14:textId="1D7CC1B6" w:rsidR="005D13C5" w:rsidRDefault="005D13C5" w:rsidP="005D13C5">
                      <w:pPr>
                        <w:pStyle w:val="NoSpacing"/>
                        <w:ind w:left="1440" w:firstLine="720"/>
                      </w:pPr>
                      <w:r w:rsidRPr="0040243A">
                        <w:rPr>
                          <w:sz w:val="20"/>
                          <w:szCs w:val="20"/>
                        </w:rPr>
                        <w:t>(If “yes” the student does not qualify for AOTC)</w:t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sym w:font="Symbol" w:char="F0F0"/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511D53">
                        <w:rPr>
                          <w:sz w:val="24"/>
                          <w:szCs w:val="24"/>
                        </w:rPr>
                        <w:t>Yes</w:t>
                      </w:r>
                      <w:r w:rsidRPr="00511D53"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sym w:font="Symbol" w:char="F0F0"/>
                      </w:r>
                      <w:r w:rsidRPr="00511D53">
                        <w:rPr>
                          <w:sz w:val="24"/>
                          <w:szCs w:val="24"/>
                        </w:rPr>
                        <w:t xml:space="preserve"> No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90774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0B41775" wp14:editId="112EAF34">
                <wp:simplePos x="0" y="0"/>
                <wp:positionH relativeFrom="page">
                  <wp:align>right</wp:align>
                </wp:positionH>
                <wp:positionV relativeFrom="paragraph">
                  <wp:posOffset>330835</wp:posOffset>
                </wp:positionV>
                <wp:extent cx="7580630" cy="1616075"/>
                <wp:effectExtent l="0" t="0" r="20320" b="222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80630" cy="1616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320541" w14:textId="12E40A02" w:rsidR="005D13C5" w:rsidRPr="00511D53" w:rsidRDefault="005D13C5" w:rsidP="005D13C5">
                            <w:pPr>
                              <w:pStyle w:val="NoSpacing"/>
                              <w:spacing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6130A9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1) Do you have any Foreign/ Overseas bank accounts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or interest in a Foreign Trust</w:t>
                            </w:r>
                            <w:r w:rsidRPr="006130A9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?</w:t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sym w:font="Symbol" w:char="F0F0"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>Yes</w:t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sym w:font="Symbol" w:char="F0F0"/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 xml:space="preserve"> No</w:t>
                            </w:r>
                          </w:p>
                          <w:p w14:paraId="09005054" w14:textId="77777777" w:rsidR="005D13C5" w:rsidRPr="004E1FA0" w:rsidRDefault="005D13C5" w:rsidP="005D13C5">
                            <w:pPr>
                              <w:pStyle w:val="NoSpacing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130A9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2) </w:t>
                            </w:r>
                            <w:r w:rsidRPr="004E1FA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Did you receive, sell, send, exchange, or otherwise dispose of any financial interest in any</w:t>
                            </w:r>
                          </w:p>
                          <w:p w14:paraId="6C166574" w14:textId="36E4E159" w:rsidR="005D13C5" w:rsidRDefault="005D13C5" w:rsidP="005D13C5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  <w:r w:rsidRPr="004E1FA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Virtual currency?</w:t>
                            </w:r>
                            <w:r w:rsidRPr="006130A9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E1FA0">
                              <w:rPr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A</w:t>
                            </w:r>
                            <w:r w:rsidRPr="004E1FA0">
                              <w:rPr>
                                <w:sz w:val="24"/>
                                <w:szCs w:val="24"/>
                              </w:rPr>
                              <w:t>s a reward, award, or payment) or sell, exchange, or gift or otherwise dispose of any financial interest in any digital asset (or any financial interest in a digital asset ex: crypto)</w:t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sym w:font="Symbol" w:char="F0F0"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>Yes</w:t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sym w:font="Symbol" w:char="F0F0"/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 xml:space="preserve"> No</w:t>
                            </w:r>
                          </w:p>
                          <w:p w14:paraId="323F0329" w14:textId="77777777" w:rsidR="005D13C5" w:rsidRPr="001A2368" w:rsidRDefault="005D13C5" w:rsidP="005D13C5">
                            <w:pPr>
                              <w:pStyle w:val="NoSpacing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366904A7" w14:textId="3D6B6ED6" w:rsidR="005D13C5" w:rsidRDefault="005D13C5" w:rsidP="005D13C5">
                            <w:pPr>
                              <w:pStyle w:val="NoSpacing"/>
                              <w:spacing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6130A9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3) Did you receive any cash or other sources of income</w:t>
                            </w:r>
                            <w:r w:rsidR="0039077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via </w:t>
                            </w:r>
                            <w:proofErr w:type="spellStart"/>
                            <w:r w:rsidR="0039077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Paypal</w:t>
                            </w:r>
                            <w:proofErr w:type="spellEnd"/>
                            <w:r w:rsidR="0039077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, Venmo, Zelle, or </w:t>
                            </w:r>
                            <w:proofErr w:type="spellStart"/>
                            <w:r w:rsidR="0039077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CashApp</w:t>
                            </w:r>
                            <w:proofErr w:type="spellEnd"/>
                            <w:r w:rsidR="0039077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?</w:t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sym w:font="Symbol" w:char="F0F0"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>Yes</w:t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sym w:font="Symbol" w:char="F0F0"/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 xml:space="preserve"> No</w:t>
                            </w:r>
                          </w:p>
                          <w:p w14:paraId="4FF01A69" w14:textId="768DAC54" w:rsidR="005D13C5" w:rsidRPr="00390774" w:rsidRDefault="005D13C5" w:rsidP="005D13C5">
                            <w:pPr>
                              <w:pStyle w:val="NoSpacing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D73F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4)</w:t>
                            </w:r>
                            <w:r w:rsidR="00390774" w:rsidRPr="00390774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90774" w:rsidRPr="0039077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Have you received an IRS form with the title 1099-K for 202</w:t>
                            </w:r>
                            <w:r w:rsidR="0039077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</w:t>
                            </w:r>
                            <w:r w:rsidR="00390774" w:rsidRPr="0039077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?</w:t>
                            </w:r>
                            <w:r w:rsidR="00390774" w:rsidRPr="00390774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(If yes, please provide)</w:t>
                            </w:r>
                            <w:r w:rsidR="0039077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9077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="0039077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="0039077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sym w:font="Symbol" w:char="F0F0"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>Yes</w:t>
                            </w:r>
                            <w:r w:rsidR="00390774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sym w:font="Symbol" w:char="F0F0"/>
                            </w:r>
                            <w:r w:rsidRPr="00511D53">
                              <w:rPr>
                                <w:sz w:val="24"/>
                                <w:szCs w:val="24"/>
                              </w:rPr>
                              <w:t xml:space="preserve"> 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B41775" id="_x0000_s1029" type="#_x0000_t202" style="position:absolute;margin-left:545.7pt;margin-top:26.05pt;width:596.9pt;height:127.2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">
                <v:textbox>
                  <w:txbxContent>
                    <w:p w14:paraId="3B320541" w14:textId="12E40A02" w:rsidR="005D13C5" w:rsidRPr="00511D53" w:rsidRDefault="005D13C5" w:rsidP="005D13C5">
                      <w:pPr>
                        <w:pStyle w:val="NoSpacing"/>
                        <w:spacing w:line="360" w:lineRule="auto"/>
                        <w:rPr>
                          <w:sz w:val="24"/>
                          <w:szCs w:val="24"/>
                        </w:rPr>
                      </w:pPr>
                      <w:r w:rsidRPr="006130A9">
                        <w:rPr>
                          <w:b/>
                          <w:bCs/>
                          <w:sz w:val="24"/>
                          <w:szCs w:val="24"/>
                        </w:rPr>
                        <w:t>1) Do you have any Foreign/ Overseas bank accounts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 or interest in a Foreign Trust</w:t>
                      </w:r>
                      <w:r w:rsidRPr="006130A9">
                        <w:rPr>
                          <w:b/>
                          <w:bCs/>
                          <w:sz w:val="24"/>
                          <w:szCs w:val="24"/>
                        </w:rPr>
                        <w:t>?</w:t>
                      </w:r>
                      <w:r w:rsidRPr="00511D53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511D53">
                        <w:rPr>
                          <w:sz w:val="24"/>
                          <w:szCs w:val="24"/>
                        </w:rPr>
                        <w:tab/>
                      </w:r>
                      <w:r w:rsidRPr="00511D53"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sym w:font="Symbol" w:char="F0F0"/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511D53">
                        <w:rPr>
                          <w:sz w:val="24"/>
                          <w:szCs w:val="24"/>
                        </w:rPr>
                        <w:t>Yes</w:t>
                      </w:r>
                      <w:r w:rsidRPr="00511D53"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sym w:font="Symbol" w:char="F0F0"/>
                      </w:r>
                      <w:r w:rsidRPr="00511D53">
                        <w:rPr>
                          <w:sz w:val="24"/>
                          <w:szCs w:val="24"/>
                        </w:rPr>
                        <w:t xml:space="preserve"> No</w:t>
                      </w:r>
                    </w:p>
                    <w:p w14:paraId="09005054" w14:textId="77777777" w:rsidR="005D13C5" w:rsidRPr="004E1FA0" w:rsidRDefault="005D13C5" w:rsidP="005D13C5">
                      <w:pPr>
                        <w:pStyle w:val="NoSpacing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6130A9">
                        <w:rPr>
                          <w:b/>
                          <w:bCs/>
                          <w:sz w:val="24"/>
                          <w:szCs w:val="24"/>
                        </w:rPr>
                        <w:t xml:space="preserve">2) </w:t>
                      </w:r>
                      <w:r w:rsidRPr="004E1FA0">
                        <w:rPr>
                          <w:b/>
                          <w:bCs/>
                          <w:sz w:val="24"/>
                          <w:szCs w:val="24"/>
                        </w:rPr>
                        <w:t>Did you receive, sell, send, exchange, or otherwise dispose of any financial interest in any</w:t>
                      </w:r>
                    </w:p>
                    <w:p w14:paraId="6C166574" w14:textId="36E4E159" w:rsidR="005D13C5" w:rsidRDefault="005D13C5" w:rsidP="005D13C5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  <w:r w:rsidRPr="004E1FA0">
                        <w:rPr>
                          <w:b/>
                          <w:bCs/>
                          <w:sz w:val="24"/>
                          <w:szCs w:val="24"/>
                        </w:rPr>
                        <w:t>Virtual currency?</w:t>
                      </w:r>
                      <w:r w:rsidRPr="006130A9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4E1FA0">
                        <w:rPr>
                          <w:sz w:val="24"/>
                          <w:szCs w:val="24"/>
                        </w:rPr>
                        <w:t>(</w:t>
                      </w:r>
                      <w:r>
                        <w:rPr>
                          <w:sz w:val="24"/>
                          <w:szCs w:val="24"/>
                        </w:rPr>
                        <w:t>A</w:t>
                      </w:r>
                      <w:r w:rsidRPr="004E1FA0">
                        <w:rPr>
                          <w:sz w:val="24"/>
                          <w:szCs w:val="24"/>
                        </w:rPr>
                        <w:t>s a reward, award, or payment) or sell, exchange, or gift or otherwise dispose of any financial interest in any digital asset (or any financial interest in a digital asset ex: crypto)</w:t>
                      </w:r>
                      <w:r w:rsidRPr="00511D53">
                        <w:rPr>
                          <w:sz w:val="24"/>
                          <w:szCs w:val="24"/>
                        </w:rPr>
                        <w:tab/>
                      </w:r>
                      <w:r w:rsidRPr="00511D53"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sym w:font="Symbol" w:char="F0F0"/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511D53">
                        <w:rPr>
                          <w:sz w:val="24"/>
                          <w:szCs w:val="24"/>
                        </w:rPr>
                        <w:t>Yes</w:t>
                      </w:r>
                      <w:r w:rsidRPr="00511D53"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sym w:font="Symbol" w:char="F0F0"/>
                      </w:r>
                      <w:r w:rsidRPr="00511D53">
                        <w:rPr>
                          <w:sz w:val="24"/>
                          <w:szCs w:val="24"/>
                        </w:rPr>
                        <w:t xml:space="preserve"> No</w:t>
                      </w:r>
                    </w:p>
                    <w:p w14:paraId="323F0329" w14:textId="77777777" w:rsidR="005D13C5" w:rsidRPr="001A2368" w:rsidRDefault="005D13C5" w:rsidP="005D13C5">
                      <w:pPr>
                        <w:pStyle w:val="NoSpacing"/>
                        <w:rPr>
                          <w:sz w:val="12"/>
                          <w:szCs w:val="12"/>
                        </w:rPr>
                      </w:pPr>
                    </w:p>
                    <w:p w14:paraId="366904A7" w14:textId="3D6B6ED6" w:rsidR="005D13C5" w:rsidRDefault="005D13C5" w:rsidP="005D13C5">
                      <w:pPr>
                        <w:pStyle w:val="NoSpacing"/>
                        <w:spacing w:line="360" w:lineRule="auto"/>
                        <w:rPr>
                          <w:sz w:val="24"/>
                          <w:szCs w:val="24"/>
                        </w:rPr>
                      </w:pPr>
                      <w:r w:rsidRPr="006130A9">
                        <w:rPr>
                          <w:b/>
                          <w:bCs/>
                          <w:sz w:val="24"/>
                          <w:szCs w:val="24"/>
                        </w:rPr>
                        <w:t>3) Did you receive any cash or other sources of income</w:t>
                      </w:r>
                      <w:r w:rsidR="00390774">
                        <w:rPr>
                          <w:b/>
                          <w:bCs/>
                          <w:sz w:val="24"/>
                          <w:szCs w:val="24"/>
                        </w:rPr>
                        <w:t xml:space="preserve"> via </w:t>
                      </w:r>
                      <w:proofErr w:type="spellStart"/>
                      <w:r w:rsidR="00390774">
                        <w:rPr>
                          <w:b/>
                          <w:bCs/>
                          <w:sz w:val="24"/>
                          <w:szCs w:val="24"/>
                        </w:rPr>
                        <w:t>Paypal</w:t>
                      </w:r>
                      <w:proofErr w:type="spellEnd"/>
                      <w:r w:rsidR="00390774">
                        <w:rPr>
                          <w:b/>
                          <w:bCs/>
                          <w:sz w:val="24"/>
                          <w:szCs w:val="24"/>
                        </w:rPr>
                        <w:t xml:space="preserve">, Venmo, Zelle, or </w:t>
                      </w:r>
                      <w:proofErr w:type="spellStart"/>
                      <w:r w:rsidR="00390774">
                        <w:rPr>
                          <w:b/>
                          <w:bCs/>
                          <w:sz w:val="24"/>
                          <w:szCs w:val="24"/>
                        </w:rPr>
                        <w:t>CashApp</w:t>
                      </w:r>
                      <w:proofErr w:type="spellEnd"/>
                      <w:r w:rsidR="00390774">
                        <w:rPr>
                          <w:b/>
                          <w:bCs/>
                          <w:sz w:val="24"/>
                          <w:szCs w:val="24"/>
                        </w:rPr>
                        <w:t>?</w:t>
                      </w:r>
                      <w:r w:rsidRPr="00511D53"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sym w:font="Symbol" w:char="F0F0"/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511D53">
                        <w:rPr>
                          <w:sz w:val="24"/>
                          <w:szCs w:val="24"/>
                        </w:rPr>
                        <w:t>Yes</w:t>
                      </w:r>
                      <w:r w:rsidRPr="00511D53"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sym w:font="Symbol" w:char="F0F0"/>
                      </w:r>
                      <w:r w:rsidRPr="00511D53">
                        <w:rPr>
                          <w:sz w:val="24"/>
                          <w:szCs w:val="24"/>
                        </w:rPr>
                        <w:t xml:space="preserve"> No</w:t>
                      </w:r>
                    </w:p>
                    <w:p w14:paraId="4FF01A69" w14:textId="768DAC54" w:rsidR="005D13C5" w:rsidRPr="00390774" w:rsidRDefault="005D13C5" w:rsidP="005D13C5">
                      <w:pPr>
                        <w:pStyle w:val="NoSpacing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6D73FE">
                        <w:rPr>
                          <w:b/>
                          <w:bCs/>
                          <w:sz w:val="24"/>
                          <w:szCs w:val="24"/>
                        </w:rPr>
                        <w:t>4)</w:t>
                      </w:r>
                      <w:r w:rsidR="00390774" w:rsidRPr="00390774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390774" w:rsidRPr="00390774">
                        <w:rPr>
                          <w:b/>
                          <w:bCs/>
                          <w:sz w:val="24"/>
                          <w:szCs w:val="24"/>
                        </w:rPr>
                        <w:t>Have you received an IRS form with the title 1099-K for 202</w:t>
                      </w:r>
                      <w:r w:rsidR="00390774">
                        <w:rPr>
                          <w:b/>
                          <w:bCs/>
                          <w:sz w:val="24"/>
                          <w:szCs w:val="24"/>
                        </w:rPr>
                        <w:t>5</w:t>
                      </w:r>
                      <w:r w:rsidR="00390774" w:rsidRPr="00390774">
                        <w:rPr>
                          <w:b/>
                          <w:bCs/>
                          <w:sz w:val="24"/>
                          <w:szCs w:val="24"/>
                        </w:rPr>
                        <w:t>?</w:t>
                      </w:r>
                      <w:r w:rsidR="00390774" w:rsidRPr="00390774">
                        <w:rPr>
                          <w:b/>
                          <w:bCs/>
                          <w:sz w:val="18"/>
                          <w:szCs w:val="18"/>
                        </w:rPr>
                        <w:t xml:space="preserve"> (If yes, please provide)</w:t>
                      </w:r>
                      <w:r w:rsidR="00390774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390774">
                        <w:rPr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="00390774">
                        <w:rPr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="00390774">
                        <w:rPr>
                          <w:b/>
                          <w:bCs/>
                          <w:sz w:val="24"/>
                          <w:szCs w:val="24"/>
                        </w:rPr>
                        <w:tab/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sym w:font="Symbol" w:char="F0F0"/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511D53">
                        <w:rPr>
                          <w:sz w:val="24"/>
                          <w:szCs w:val="24"/>
                        </w:rPr>
                        <w:t>Yes</w:t>
                      </w:r>
                      <w:r w:rsidR="00390774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511D53"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sym w:font="Symbol" w:char="F0F0"/>
                      </w:r>
                      <w:r w:rsidRPr="00511D53">
                        <w:rPr>
                          <w:sz w:val="24"/>
                          <w:szCs w:val="24"/>
                        </w:rPr>
                        <w:t xml:space="preserve"> No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5D13C5" w:rsidRPr="00E141D3">
        <w:rPr>
          <w:b/>
          <w:bCs/>
          <w:sz w:val="24"/>
          <w:szCs w:val="24"/>
        </w:rPr>
        <w:t>Taxpayer Name</w:t>
      </w:r>
      <w:r w:rsidR="00FD31DA">
        <w:rPr>
          <w:b/>
          <w:bCs/>
          <w:sz w:val="24"/>
          <w:szCs w:val="24"/>
        </w:rPr>
        <w:t>(s)</w:t>
      </w:r>
      <w:r w:rsidR="005D13C5" w:rsidRPr="00E141D3">
        <w:rPr>
          <w:b/>
          <w:bCs/>
          <w:sz w:val="24"/>
          <w:szCs w:val="24"/>
        </w:rPr>
        <w:t>:</w:t>
      </w:r>
      <w:r w:rsidR="005D13C5" w:rsidRPr="00511D53">
        <w:rPr>
          <w:sz w:val="24"/>
          <w:szCs w:val="24"/>
        </w:rPr>
        <w:t xml:space="preserve">    ________________________________</w:t>
      </w:r>
      <w:proofErr w:type="gramStart"/>
      <w:r w:rsidR="005D13C5" w:rsidRPr="00511D53">
        <w:rPr>
          <w:sz w:val="24"/>
          <w:szCs w:val="24"/>
        </w:rPr>
        <w:t>__</w:t>
      </w:r>
      <w:r w:rsidR="005D13C5" w:rsidRPr="00511D53">
        <w:rPr>
          <w:sz w:val="24"/>
          <w:szCs w:val="24"/>
        </w:rPr>
        <w:softHyphen/>
      </w:r>
      <w:r w:rsidR="005D13C5" w:rsidRPr="00511D53">
        <w:rPr>
          <w:sz w:val="24"/>
          <w:szCs w:val="24"/>
        </w:rPr>
        <w:softHyphen/>
      </w:r>
      <w:r w:rsidR="005D13C5" w:rsidRPr="00511D53">
        <w:rPr>
          <w:sz w:val="24"/>
          <w:szCs w:val="24"/>
        </w:rPr>
        <w:softHyphen/>
      </w:r>
      <w:r w:rsidR="005D13C5" w:rsidRPr="00511D53">
        <w:rPr>
          <w:sz w:val="24"/>
          <w:szCs w:val="24"/>
        </w:rPr>
        <w:softHyphen/>
      </w:r>
      <w:r w:rsidR="005D13C5" w:rsidRPr="00511D53">
        <w:rPr>
          <w:sz w:val="24"/>
          <w:szCs w:val="24"/>
        </w:rPr>
        <w:softHyphen/>
      </w:r>
      <w:r w:rsidR="005D13C5" w:rsidRPr="00511D53">
        <w:rPr>
          <w:sz w:val="24"/>
          <w:szCs w:val="24"/>
        </w:rPr>
        <w:softHyphen/>
      </w:r>
      <w:r w:rsidR="005D13C5" w:rsidRPr="00511D53">
        <w:rPr>
          <w:sz w:val="24"/>
          <w:szCs w:val="24"/>
        </w:rPr>
        <w:softHyphen/>
      </w:r>
      <w:r w:rsidR="005D13C5" w:rsidRPr="00511D53">
        <w:rPr>
          <w:sz w:val="24"/>
          <w:szCs w:val="24"/>
        </w:rPr>
        <w:softHyphen/>
      </w:r>
      <w:r w:rsidR="005D13C5" w:rsidRPr="00511D53">
        <w:rPr>
          <w:sz w:val="24"/>
          <w:szCs w:val="24"/>
        </w:rPr>
        <w:softHyphen/>
      </w:r>
      <w:r w:rsidR="005D13C5" w:rsidRPr="00511D53">
        <w:rPr>
          <w:sz w:val="24"/>
          <w:szCs w:val="24"/>
        </w:rPr>
        <w:softHyphen/>
      </w:r>
      <w:r w:rsidR="005D13C5" w:rsidRPr="00511D53">
        <w:rPr>
          <w:sz w:val="24"/>
          <w:szCs w:val="24"/>
        </w:rPr>
        <w:softHyphen/>
      </w:r>
      <w:proofErr w:type="gramEnd"/>
      <w:r w:rsidR="005D13C5" w:rsidRPr="00511D53">
        <w:rPr>
          <w:sz w:val="24"/>
          <w:szCs w:val="24"/>
        </w:rPr>
        <w:t>_</w:t>
      </w:r>
      <w:proofErr w:type="gramStart"/>
      <w:r w:rsidR="005D13C5" w:rsidRPr="00511D53">
        <w:rPr>
          <w:sz w:val="24"/>
          <w:szCs w:val="24"/>
        </w:rPr>
        <w:t xml:space="preserve">_ </w:t>
      </w:r>
      <w:r w:rsidR="005D13C5" w:rsidRPr="00511D53">
        <w:rPr>
          <w:sz w:val="24"/>
          <w:szCs w:val="24"/>
        </w:rPr>
        <w:tab/>
      </w:r>
      <w:r w:rsidR="005D13C5" w:rsidRPr="00E141D3">
        <w:rPr>
          <w:b/>
          <w:bCs/>
          <w:sz w:val="24"/>
          <w:szCs w:val="24"/>
        </w:rPr>
        <w:t>Date</w:t>
      </w:r>
      <w:proofErr w:type="gramEnd"/>
      <w:r w:rsidR="005D13C5" w:rsidRPr="00E141D3">
        <w:rPr>
          <w:b/>
          <w:bCs/>
          <w:sz w:val="24"/>
          <w:szCs w:val="24"/>
        </w:rPr>
        <w:t>:</w:t>
      </w:r>
      <w:r w:rsidR="005D13C5" w:rsidRPr="00511D53">
        <w:rPr>
          <w:b/>
          <w:bCs/>
          <w:sz w:val="24"/>
          <w:szCs w:val="24"/>
        </w:rPr>
        <w:t xml:space="preserve">  </w:t>
      </w:r>
      <w:r w:rsidR="005D13C5" w:rsidRPr="00511D53">
        <w:rPr>
          <w:sz w:val="24"/>
          <w:szCs w:val="24"/>
        </w:rPr>
        <w:t>______________________</w:t>
      </w:r>
    </w:p>
    <w:p w14:paraId="0A8B343D" w14:textId="77777777" w:rsidR="0033635F" w:rsidRDefault="0033635F" w:rsidP="0033635F">
      <w:pPr>
        <w:pStyle w:val="NoSpacing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Can you provide documentation to substantiate the above answers?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 Yes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O</w:t>
      </w:r>
      <w:proofErr w:type="spellEnd"/>
      <w:r>
        <w:rPr>
          <w:sz w:val="24"/>
          <w:szCs w:val="24"/>
        </w:rPr>
        <w:t xml:space="preserve"> No</w:t>
      </w:r>
    </w:p>
    <w:p w14:paraId="195FD0EB" w14:textId="77777777" w:rsidR="0033635F" w:rsidRDefault="0033635F" w:rsidP="0033635F">
      <w:pPr>
        <w:pStyle w:val="NoSpacing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Have you ever had any of these credits disallowed or reduced in the past?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 Yes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O</w:t>
      </w:r>
      <w:proofErr w:type="spellEnd"/>
      <w:r>
        <w:rPr>
          <w:sz w:val="24"/>
          <w:szCs w:val="24"/>
        </w:rPr>
        <w:t xml:space="preserve"> No</w:t>
      </w:r>
    </w:p>
    <w:p w14:paraId="0BDE8929" w14:textId="77777777" w:rsidR="0033635F" w:rsidRDefault="0033635F" w:rsidP="0033635F">
      <w:pPr>
        <w:pStyle w:val="NoSpacing"/>
        <w:rPr>
          <w:sz w:val="24"/>
          <w:szCs w:val="24"/>
        </w:rPr>
      </w:pPr>
    </w:p>
    <w:p w14:paraId="7340AFCD" w14:textId="77777777" w:rsidR="0033635F" w:rsidRDefault="0033635F" w:rsidP="0033635F">
      <w:pPr>
        <w:rPr>
          <w:b/>
          <w:bCs/>
        </w:rPr>
      </w:pPr>
      <w:r>
        <w:rPr>
          <w:b/>
          <w:bCs/>
        </w:rPr>
        <w:t>I attest that the information provided is true and accurate.</w:t>
      </w:r>
    </w:p>
    <w:p w14:paraId="13A5375F" w14:textId="77777777" w:rsidR="0033635F" w:rsidRDefault="0033635F" w:rsidP="0033635F">
      <w:pPr>
        <w:spacing w:after="0"/>
      </w:pPr>
      <w:r w:rsidRPr="00EE770C">
        <w:t>Taxpayer Signature: _______________________________</w:t>
      </w:r>
      <w:r w:rsidRPr="00EE770C">
        <w:tab/>
      </w:r>
      <w:r w:rsidRPr="00EE770C">
        <w:tab/>
        <w:t>Date: _____________________________</w:t>
      </w:r>
    </w:p>
    <w:p w14:paraId="444A0091" w14:textId="77777777" w:rsidR="0033635F" w:rsidRPr="00920D2A" w:rsidRDefault="0033635F" w:rsidP="0033635F">
      <w:pPr>
        <w:spacing w:after="0"/>
        <w:rPr>
          <w:sz w:val="16"/>
          <w:szCs w:val="16"/>
        </w:rPr>
      </w:pPr>
    </w:p>
    <w:sectPr w:rsidR="0033635F" w:rsidRPr="00920D2A" w:rsidSect="000B58F0">
      <w:footerReference w:type="default" r:id="rId7"/>
      <w:pgSz w:w="12240" w:h="15840"/>
      <w:pgMar w:top="720" w:right="720" w:bottom="720" w:left="72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8136F" w14:textId="77777777" w:rsidR="00E86D7A" w:rsidRDefault="00E86D7A" w:rsidP="000B58F0">
      <w:pPr>
        <w:spacing w:after="0" w:line="240" w:lineRule="auto"/>
      </w:pPr>
      <w:r>
        <w:separator/>
      </w:r>
    </w:p>
  </w:endnote>
  <w:endnote w:type="continuationSeparator" w:id="0">
    <w:p w14:paraId="47E50555" w14:textId="77777777" w:rsidR="00E86D7A" w:rsidRDefault="00E86D7A" w:rsidP="000B58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407019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05914B" w14:textId="1144AFC9" w:rsidR="000B58F0" w:rsidRDefault="000B58F0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0F538AA" w14:textId="0E2DAAFE" w:rsidR="000B58F0" w:rsidRDefault="000B58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85D3F" w14:textId="77777777" w:rsidR="00E86D7A" w:rsidRDefault="00E86D7A" w:rsidP="000B58F0">
      <w:pPr>
        <w:spacing w:after="0" w:line="240" w:lineRule="auto"/>
      </w:pPr>
      <w:r>
        <w:separator/>
      </w:r>
    </w:p>
  </w:footnote>
  <w:footnote w:type="continuationSeparator" w:id="0">
    <w:p w14:paraId="2145FDC0" w14:textId="77777777" w:rsidR="00E86D7A" w:rsidRDefault="00E86D7A" w:rsidP="000B58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4128B"/>
    <w:multiLevelType w:val="hybridMultilevel"/>
    <w:tmpl w:val="F1889018"/>
    <w:lvl w:ilvl="0" w:tplc="FFFFFFFF">
      <w:start w:val="1"/>
      <w:numFmt w:val="upperLetter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4B76C4"/>
    <w:multiLevelType w:val="hybridMultilevel"/>
    <w:tmpl w:val="F1889018"/>
    <w:lvl w:ilvl="0" w:tplc="4FD88726">
      <w:start w:val="1"/>
      <w:numFmt w:val="upperLetter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85789901">
    <w:abstractNumId w:val="1"/>
  </w:num>
  <w:num w:numId="2" w16cid:durableId="304891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3C5"/>
    <w:rsid w:val="000B58F0"/>
    <w:rsid w:val="002B1D44"/>
    <w:rsid w:val="0033635F"/>
    <w:rsid w:val="00390774"/>
    <w:rsid w:val="00592989"/>
    <w:rsid w:val="005B44C0"/>
    <w:rsid w:val="005D13C5"/>
    <w:rsid w:val="00733DE1"/>
    <w:rsid w:val="00771BF6"/>
    <w:rsid w:val="007B6F69"/>
    <w:rsid w:val="008C46A0"/>
    <w:rsid w:val="00AA30BA"/>
    <w:rsid w:val="00AA50D0"/>
    <w:rsid w:val="00BA6EE4"/>
    <w:rsid w:val="00BF4DAF"/>
    <w:rsid w:val="00E86D7A"/>
    <w:rsid w:val="00EB25DA"/>
    <w:rsid w:val="00FD3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9C14E"/>
  <w15:chartTrackingRefBased/>
  <w15:docId w15:val="{7482EB5F-D1BC-4B93-89C1-4AE1420B3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13C5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D13C5"/>
    <w:pPr>
      <w:spacing w:after="0" w:line="240" w:lineRule="auto"/>
    </w:pPr>
    <w:rPr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B58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58F0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B58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58F0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Lynne Mulligan</dc:creator>
  <cp:keywords/>
  <dc:description/>
  <cp:lastModifiedBy>Paula Piette</cp:lastModifiedBy>
  <cp:revision>7</cp:revision>
  <cp:lastPrinted>2026-01-09T16:34:00Z</cp:lastPrinted>
  <dcterms:created xsi:type="dcterms:W3CDTF">2024-01-15T15:04:00Z</dcterms:created>
  <dcterms:modified xsi:type="dcterms:W3CDTF">2026-01-13T18:08:00Z</dcterms:modified>
</cp:coreProperties>
</file>